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  <w:t>附件2</w:t>
      </w:r>
    </w:p>
    <w:p>
      <w:pPr>
        <w:pStyle w:val="11"/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形式审查表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2699"/>
        <w:gridCol w:w="1080"/>
        <w:gridCol w:w="968"/>
        <w:gridCol w:w="1409"/>
        <w:gridCol w:w="12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项目编号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申报人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申报单位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序号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审查内容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申报单位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审查结果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推荐单位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审查结果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项目申报单位为独立法人单位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课题负责人为中级（含中级）以上职称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获得硕士（含硕士）以上学位不具有中级职称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2位高级技术同行专家推荐信已上传系统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课题负责人本年度仅申请我局科研课题1项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承担我局在研科研课题不超过2项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6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近3年无应结题而未提交材料被中止项目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7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课题研究内容符合要求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8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申请者和课题组成员签名一致。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9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研究用的中药制剂和医疗器械符合相关法律、法规要求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10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项目是否为“涉及人的医学研究项目”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11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涉及到人的医学研究是否通过伦理审查，并已上传系统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12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单位意见页公章非复印件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13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合作单位为法人单位公章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14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《申请书》“审核意见页”电子版与纸质版一致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15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汇总表信息与《申请书》纸质版、电子版一致（由项目推荐单位审核）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16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项目形式审核合格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□是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0"/>
              </w:rPr>
            </w:pPr>
          </w:p>
        </w:tc>
      </w:tr>
    </w:tbl>
    <w:p>
      <w:pPr>
        <w:pStyle w:val="11"/>
        <w:widowControl/>
        <w:spacing w:line="540" w:lineRule="exact"/>
        <w:ind w:firstLine="240" w:firstLineChars="100"/>
        <w:jc w:val="both"/>
        <w:rPr>
          <w:rFonts w:hint="eastAsia" w:ascii="仿宋_GB2312" w:hAnsi="仿宋_GB2312" w:eastAsia="仿宋_GB2312" w:cs="仿宋_GB2312"/>
          <w:lang w:bidi="ar"/>
        </w:rPr>
      </w:pPr>
    </w:p>
    <w:p>
      <w:pPr>
        <w:pStyle w:val="11"/>
        <w:widowControl/>
        <w:spacing w:line="540" w:lineRule="exact"/>
        <w:ind w:firstLine="240" w:firstLineChars="100"/>
        <w:jc w:val="both"/>
        <w:rPr>
          <w:rFonts w:hint="eastAsia"/>
        </w:rPr>
      </w:pPr>
      <w:r>
        <w:rPr>
          <w:rFonts w:hint="eastAsia" w:ascii="仿宋_GB2312" w:hAnsi="仿宋_GB2312" w:eastAsia="仿宋_GB2312" w:cs="仿宋_GB2312"/>
          <w:lang w:bidi="ar"/>
        </w:rPr>
        <w:t>申报单位（盖章）                            推荐单位（盖章）</w:t>
      </w: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仿宋_GB2312" w:eastAsia="仿宋_GB2312" w:cs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D01FB"/>
    <w:rsid w:val="00AB6094"/>
    <w:rsid w:val="00B01DEE"/>
    <w:rsid w:val="00B5324F"/>
    <w:rsid w:val="00B760B1"/>
    <w:rsid w:val="00CD3091"/>
    <w:rsid w:val="00DB099A"/>
    <w:rsid w:val="00E86700"/>
    <w:rsid w:val="00ED58A3"/>
    <w:rsid w:val="019876E6"/>
    <w:rsid w:val="02FD10B3"/>
    <w:rsid w:val="045C56C1"/>
    <w:rsid w:val="05CB1A36"/>
    <w:rsid w:val="062803DC"/>
    <w:rsid w:val="06BF01AC"/>
    <w:rsid w:val="077230B0"/>
    <w:rsid w:val="07A40256"/>
    <w:rsid w:val="07E572CD"/>
    <w:rsid w:val="07E70E40"/>
    <w:rsid w:val="07EA4205"/>
    <w:rsid w:val="07EF417C"/>
    <w:rsid w:val="0C4633FA"/>
    <w:rsid w:val="0D3F7878"/>
    <w:rsid w:val="0F7631FC"/>
    <w:rsid w:val="0FE74EB7"/>
    <w:rsid w:val="0FF8658C"/>
    <w:rsid w:val="103473A5"/>
    <w:rsid w:val="10844250"/>
    <w:rsid w:val="10864EAB"/>
    <w:rsid w:val="10CF16ED"/>
    <w:rsid w:val="112D2EAD"/>
    <w:rsid w:val="1177251E"/>
    <w:rsid w:val="11F81FBC"/>
    <w:rsid w:val="127B0A13"/>
    <w:rsid w:val="13534171"/>
    <w:rsid w:val="13B31B25"/>
    <w:rsid w:val="13F8604A"/>
    <w:rsid w:val="14342167"/>
    <w:rsid w:val="144049BB"/>
    <w:rsid w:val="152A403C"/>
    <w:rsid w:val="158D11EE"/>
    <w:rsid w:val="179116A0"/>
    <w:rsid w:val="180D4383"/>
    <w:rsid w:val="19384E4B"/>
    <w:rsid w:val="19E46CC8"/>
    <w:rsid w:val="1A225F73"/>
    <w:rsid w:val="1A226433"/>
    <w:rsid w:val="1A243ED4"/>
    <w:rsid w:val="1A453C36"/>
    <w:rsid w:val="1A497502"/>
    <w:rsid w:val="1A5674EE"/>
    <w:rsid w:val="1B6A2176"/>
    <w:rsid w:val="1BCE2AB1"/>
    <w:rsid w:val="1C0204EA"/>
    <w:rsid w:val="1C5510BD"/>
    <w:rsid w:val="1E3B510C"/>
    <w:rsid w:val="21A76E74"/>
    <w:rsid w:val="224D7747"/>
    <w:rsid w:val="22C655BF"/>
    <w:rsid w:val="231323AE"/>
    <w:rsid w:val="23253FCA"/>
    <w:rsid w:val="23CF01B1"/>
    <w:rsid w:val="24150071"/>
    <w:rsid w:val="246A0ACE"/>
    <w:rsid w:val="246E541A"/>
    <w:rsid w:val="24EB4557"/>
    <w:rsid w:val="251744F4"/>
    <w:rsid w:val="26EE52FE"/>
    <w:rsid w:val="283A3BBE"/>
    <w:rsid w:val="29315531"/>
    <w:rsid w:val="2A4612F7"/>
    <w:rsid w:val="2B69474C"/>
    <w:rsid w:val="2C2D7F34"/>
    <w:rsid w:val="2C9D2ABE"/>
    <w:rsid w:val="2D165B86"/>
    <w:rsid w:val="2DA67B4A"/>
    <w:rsid w:val="2EEA5E47"/>
    <w:rsid w:val="2F421C8A"/>
    <w:rsid w:val="2F4C662F"/>
    <w:rsid w:val="30281C94"/>
    <w:rsid w:val="309E2469"/>
    <w:rsid w:val="32737621"/>
    <w:rsid w:val="33A45512"/>
    <w:rsid w:val="34EF1C37"/>
    <w:rsid w:val="352B28D7"/>
    <w:rsid w:val="365406BB"/>
    <w:rsid w:val="382D2B87"/>
    <w:rsid w:val="3B1B43F3"/>
    <w:rsid w:val="3B276CFA"/>
    <w:rsid w:val="3CCE1DE5"/>
    <w:rsid w:val="411A0D9B"/>
    <w:rsid w:val="421D4DA7"/>
    <w:rsid w:val="43264A04"/>
    <w:rsid w:val="43A5064C"/>
    <w:rsid w:val="440027CE"/>
    <w:rsid w:val="44DA00DF"/>
    <w:rsid w:val="45396539"/>
    <w:rsid w:val="45B977AC"/>
    <w:rsid w:val="46426921"/>
    <w:rsid w:val="47B6452C"/>
    <w:rsid w:val="47B87466"/>
    <w:rsid w:val="482E24D2"/>
    <w:rsid w:val="48D30A49"/>
    <w:rsid w:val="491A1133"/>
    <w:rsid w:val="4B8568BF"/>
    <w:rsid w:val="4C2E07C1"/>
    <w:rsid w:val="4D8E1940"/>
    <w:rsid w:val="4E50572C"/>
    <w:rsid w:val="4E764C8A"/>
    <w:rsid w:val="4EFB1846"/>
    <w:rsid w:val="4FB5565A"/>
    <w:rsid w:val="4FE6019A"/>
    <w:rsid w:val="5090560F"/>
    <w:rsid w:val="525E65EA"/>
    <w:rsid w:val="54B9744C"/>
    <w:rsid w:val="56906503"/>
    <w:rsid w:val="5721040C"/>
    <w:rsid w:val="575F0FB7"/>
    <w:rsid w:val="57FF65A6"/>
    <w:rsid w:val="581438D9"/>
    <w:rsid w:val="584A0D26"/>
    <w:rsid w:val="58BB3CCF"/>
    <w:rsid w:val="591A523B"/>
    <w:rsid w:val="59840716"/>
    <w:rsid w:val="5C837B20"/>
    <w:rsid w:val="5C8C358C"/>
    <w:rsid w:val="5C986368"/>
    <w:rsid w:val="5DE34BC5"/>
    <w:rsid w:val="5E013583"/>
    <w:rsid w:val="5E3A1E2A"/>
    <w:rsid w:val="5EE01285"/>
    <w:rsid w:val="5F9645FE"/>
    <w:rsid w:val="5F99131F"/>
    <w:rsid w:val="611A33B2"/>
    <w:rsid w:val="625A562C"/>
    <w:rsid w:val="627D3AC9"/>
    <w:rsid w:val="63A82533"/>
    <w:rsid w:val="63AD4937"/>
    <w:rsid w:val="647E0E11"/>
    <w:rsid w:val="65D2797C"/>
    <w:rsid w:val="664F4469"/>
    <w:rsid w:val="66D6447D"/>
    <w:rsid w:val="66FC2207"/>
    <w:rsid w:val="674C53FA"/>
    <w:rsid w:val="68F03DFA"/>
    <w:rsid w:val="69DE695F"/>
    <w:rsid w:val="6A43091A"/>
    <w:rsid w:val="6AA337FA"/>
    <w:rsid w:val="6BE4056B"/>
    <w:rsid w:val="6BEE209A"/>
    <w:rsid w:val="6DF947A0"/>
    <w:rsid w:val="6E0C50EF"/>
    <w:rsid w:val="6F194FD4"/>
    <w:rsid w:val="6F2974B2"/>
    <w:rsid w:val="6FF94EA6"/>
    <w:rsid w:val="70482F41"/>
    <w:rsid w:val="71A838D2"/>
    <w:rsid w:val="71B24F0C"/>
    <w:rsid w:val="74C6043B"/>
    <w:rsid w:val="75115E75"/>
    <w:rsid w:val="752E5AF7"/>
    <w:rsid w:val="75A90C54"/>
    <w:rsid w:val="76802F41"/>
    <w:rsid w:val="772A3A25"/>
    <w:rsid w:val="773C7067"/>
    <w:rsid w:val="785D61F3"/>
    <w:rsid w:val="795917BA"/>
    <w:rsid w:val="7AF93E46"/>
    <w:rsid w:val="7B01731A"/>
    <w:rsid w:val="7B73596F"/>
    <w:rsid w:val="7C143462"/>
    <w:rsid w:val="7C7E6984"/>
    <w:rsid w:val="7D110B16"/>
    <w:rsid w:val="B3FBB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Calibri" w:hAnsi="Calibri" w:cs="黑体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  <w:rPr>
      <w:rFonts w:ascii="Times New Roman" w:hAnsi="Times New Roman" w:eastAsia="宋体" w:cs="Times New Roman"/>
    </w:rPr>
  </w:style>
  <w:style w:type="character" w:styleId="10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rFonts w:ascii="Calibri" w:hAnsi="Calibri" w:cs="黑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637</Words>
  <Characters>3634</Characters>
  <Lines>30</Lines>
  <Paragraphs>8</Paragraphs>
  <TotalTime>9</TotalTime>
  <ScaleCrop>false</ScaleCrop>
  <LinksUpToDate>false</LinksUpToDate>
  <CharactersWithSpaces>4263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2012-04-23T23:15:00Z</dcterms:created>
  <dc:creator>张婉玲</dc:creator>
  <cp:lastModifiedBy>15889</cp:lastModifiedBy>
  <dcterms:modified xsi:type="dcterms:W3CDTF">2021-05-11T09:35:21Z</dcterms:modified>
  <dc:title>正文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A35D7A93BE77416EB52E8DBFC34B6330</vt:lpwstr>
  </property>
</Properties>
</file>