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14D" w:rsidRPr="001849C2" w:rsidRDefault="004E014D" w:rsidP="004E014D">
      <w:pPr>
        <w:jc w:val="center"/>
        <w:rPr>
          <w:rFonts w:ascii="宋体" w:eastAsia="宋体" w:hAnsi="宋体" w:cs="宋体"/>
          <w:b/>
          <w:kern w:val="0"/>
          <w:sz w:val="28"/>
          <w:szCs w:val="24"/>
        </w:rPr>
      </w:pPr>
      <w:proofErr w:type="gramStart"/>
      <w:r w:rsidRPr="001849C2">
        <w:rPr>
          <w:rFonts w:ascii="宋体" w:eastAsia="宋体" w:hAnsi="宋体" w:cs="宋体" w:hint="eastAsia"/>
          <w:b/>
          <w:kern w:val="0"/>
          <w:sz w:val="28"/>
          <w:szCs w:val="24"/>
        </w:rPr>
        <w:t>202</w:t>
      </w:r>
      <w:r>
        <w:rPr>
          <w:rFonts w:ascii="宋体" w:eastAsia="宋体" w:hAnsi="宋体" w:cs="宋体"/>
          <w:b/>
          <w:kern w:val="0"/>
          <w:sz w:val="28"/>
          <w:szCs w:val="24"/>
        </w:rPr>
        <w:t>6</w:t>
      </w:r>
      <w:r w:rsidRPr="001849C2">
        <w:rPr>
          <w:rFonts w:ascii="宋体" w:eastAsia="宋体" w:hAnsi="宋体" w:cs="宋体" w:hint="eastAsia"/>
          <w:b/>
          <w:kern w:val="0"/>
          <w:sz w:val="28"/>
          <w:szCs w:val="24"/>
        </w:rPr>
        <w:t>年住培学员</w:t>
      </w:r>
      <w:proofErr w:type="gramEnd"/>
      <w:r>
        <w:rPr>
          <w:rFonts w:ascii="宋体" w:eastAsia="宋体" w:hAnsi="宋体" w:cs="宋体" w:hint="eastAsia"/>
          <w:b/>
          <w:kern w:val="0"/>
          <w:sz w:val="28"/>
          <w:szCs w:val="24"/>
        </w:rPr>
        <w:t>拟录取情况表（第二批次）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1026"/>
        <w:gridCol w:w="1116"/>
        <w:gridCol w:w="1026"/>
        <w:gridCol w:w="1026"/>
        <w:gridCol w:w="2322"/>
        <w:gridCol w:w="1701"/>
      </w:tblGrid>
      <w:tr w:rsidR="004E014D" w:rsidRPr="00D81077" w:rsidTr="009622C6">
        <w:trPr>
          <w:trHeight w:val="2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14D" w:rsidRPr="00D81077" w:rsidRDefault="004E014D" w:rsidP="009622C6">
            <w:pPr>
              <w:widowControl/>
              <w:ind w:left="569" w:hangingChars="236" w:hanging="569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14D" w:rsidRPr="00D81077" w:rsidRDefault="004E014D" w:rsidP="009622C6">
            <w:pPr>
              <w:widowControl/>
              <w:ind w:left="569" w:hangingChars="236" w:hanging="569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14D" w:rsidRPr="00D81077" w:rsidRDefault="004E014D" w:rsidP="009622C6">
            <w:pPr>
              <w:widowControl/>
              <w:ind w:left="569" w:hangingChars="236" w:hanging="569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14D" w:rsidRPr="00D81077" w:rsidRDefault="004E014D" w:rsidP="009622C6">
            <w:pPr>
              <w:widowControl/>
              <w:ind w:left="569" w:hangingChars="236" w:hanging="569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14D" w:rsidRPr="00D81077" w:rsidRDefault="004E014D" w:rsidP="009622C6">
            <w:pPr>
              <w:widowControl/>
              <w:ind w:left="569" w:hangingChars="236" w:hanging="569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14D" w:rsidRPr="00D81077" w:rsidRDefault="004E014D" w:rsidP="009622C6">
            <w:pPr>
              <w:widowControl/>
              <w:ind w:left="569" w:hangingChars="236" w:hanging="569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是否录取</w:t>
            </w:r>
          </w:p>
        </w:tc>
      </w:tr>
      <w:tr w:rsidR="004E014D" w:rsidRPr="00D81077" w:rsidTr="009622C6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D81077" w:rsidRDefault="004E014D" w:rsidP="009622C6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A38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唐懿帆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A38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A38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A38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山东中医药大学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D81077" w:rsidRDefault="004E014D" w:rsidP="009622C6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4E014D" w:rsidRPr="00D81077" w:rsidTr="009622C6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D81077" w:rsidRDefault="004E014D" w:rsidP="009622C6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proofErr w:type="gramStart"/>
            <w:r w:rsidRPr="001A38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王普博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A38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A38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A38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山东中医药大学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F5798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4E014D" w:rsidRPr="00D81077" w:rsidTr="009622C6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D81077" w:rsidRDefault="004E014D" w:rsidP="009622C6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proofErr w:type="gramStart"/>
            <w:r w:rsidRPr="001A38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林映橙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A38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A38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A38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广西中医药大学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D81077" w:rsidRDefault="004E014D" w:rsidP="009622C6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4E014D" w:rsidRPr="00D81077" w:rsidTr="009622C6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D81077" w:rsidRDefault="004E014D" w:rsidP="009622C6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A38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李静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A38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A38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A38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山东中医药大学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14D" w:rsidRPr="00D81077" w:rsidRDefault="004E014D" w:rsidP="009622C6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4E014D" w:rsidRPr="00D81077" w:rsidTr="009622C6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D81077" w:rsidRDefault="004E014D" w:rsidP="009622C6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A38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朱培林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A38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硕</w:t>
            </w:r>
            <w:r w:rsidRPr="001A38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A38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南京医科大学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F5798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4E014D" w:rsidRPr="00D81077" w:rsidTr="009622C6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D81077" w:rsidRDefault="004E014D" w:rsidP="009622C6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A38ED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孔令石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A38ED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男</w:t>
            </w:r>
            <w:bookmarkStart w:id="0" w:name="_GoBack"/>
            <w:bookmarkEnd w:id="0"/>
            <w:r w:rsidRPr="001A38ED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A38ED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学士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A38ED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湖南医药学院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Default="004E014D" w:rsidP="009622C6">
            <w:pPr>
              <w:jc w:val="center"/>
            </w:pPr>
            <w:r w:rsidRPr="0016771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不录取</w:t>
            </w:r>
          </w:p>
        </w:tc>
      </w:tr>
      <w:tr w:rsidR="004E014D" w:rsidRPr="00D81077" w:rsidTr="009622C6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D81077" w:rsidRDefault="004E014D" w:rsidP="009622C6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proofErr w:type="gramStart"/>
            <w:r w:rsidRPr="001A38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韩毅博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A38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A38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A38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山东中医药大学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Default="004E014D" w:rsidP="009622C6">
            <w:pPr>
              <w:jc w:val="center"/>
            </w:pPr>
            <w:r w:rsidRPr="0016771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不录取</w:t>
            </w:r>
          </w:p>
        </w:tc>
      </w:tr>
      <w:tr w:rsidR="004E014D" w:rsidRPr="00D81077" w:rsidTr="009622C6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D81077" w:rsidRDefault="004E014D" w:rsidP="009622C6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A38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龚小琪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A38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A38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Pr="001A38ED" w:rsidRDefault="004E014D" w:rsidP="009622C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A38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山东中医药大学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4D" w:rsidRDefault="004E014D" w:rsidP="009622C6">
            <w:pPr>
              <w:jc w:val="center"/>
            </w:pPr>
            <w:r w:rsidRPr="0016771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不录取</w:t>
            </w:r>
          </w:p>
        </w:tc>
      </w:tr>
    </w:tbl>
    <w:p w:rsidR="004E014D" w:rsidRDefault="004E014D" w:rsidP="004E014D">
      <w:pPr>
        <w:pStyle w:val="a3"/>
        <w:spacing w:before="0" w:beforeAutospacing="0" w:after="0" w:afterAutospacing="0"/>
        <w:ind w:rightChars="377" w:right="792" w:firstLine="420"/>
        <w:jc w:val="right"/>
      </w:pPr>
    </w:p>
    <w:p w:rsidR="004E014D" w:rsidRDefault="004E014D" w:rsidP="004E014D">
      <w:pPr>
        <w:pStyle w:val="a3"/>
        <w:spacing w:before="0" w:beforeAutospacing="0" w:after="0" w:afterAutospacing="0"/>
        <w:ind w:rightChars="377" w:right="792" w:firstLine="420"/>
        <w:jc w:val="right"/>
      </w:pPr>
    </w:p>
    <w:p w:rsidR="00AB6110" w:rsidRDefault="00AB6110"/>
    <w:sectPr w:rsidR="00AB6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4D"/>
    <w:rsid w:val="004E014D"/>
    <w:rsid w:val="00AB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64412-5FCC-49C4-B1F2-9AA08D60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1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1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P R C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2026-05-08T06:44:00Z</dcterms:created>
  <dcterms:modified xsi:type="dcterms:W3CDTF">2026-05-08T06:45:00Z</dcterms:modified>
</cp:coreProperties>
</file>