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7D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中山大学中山眼科中心公开选拔数据与政策研究室</w:t>
      </w:r>
    </w:p>
    <w:p w14:paraId="57E10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负责人信息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表</w:t>
      </w:r>
    </w:p>
    <w:bookmarkEnd w:id="0"/>
    <w:p w14:paraId="5D42A466">
      <w:pPr>
        <w:jc w:val="both"/>
        <w:rPr>
          <w:rFonts w:hint="eastAsia"/>
        </w:rPr>
      </w:pPr>
    </w:p>
    <w:tbl>
      <w:tblPr>
        <w:tblStyle w:val="2"/>
        <w:tblW w:w="898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80"/>
        <w:gridCol w:w="1080"/>
        <w:gridCol w:w="1260"/>
        <w:gridCol w:w="1260"/>
        <w:gridCol w:w="1260"/>
        <w:gridCol w:w="1785"/>
      </w:tblGrid>
      <w:tr w14:paraId="75B1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 w14:paraId="187725CD"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 名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409571E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 w14:paraId="79085492"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 别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13FAE748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3E01406E"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出生年月</w:t>
            </w:r>
          </w:p>
          <w:p w14:paraId="19E07867"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(    岁)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3DA7F414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noWrap w:val="0"/>
            <w:vAlign w:val="center"/>
          </w:tcPr>
          <w:p w14:paraId="66FA4061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</w:tc>
      </w:tr>
      <w:tr w14:paraId="0BEAC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 w14:paraId="4B08DF90"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民 族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68657C9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 w14:paraId="6FFB8E26"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籍 贯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430A3A52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0720CCAF"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出生地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5BE081EF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 w14:paraId="026FB59C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E9B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 w14:paraId="3820EF9A"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政 治</w:t>
            </w:r>
          </w:p>
          <w:p w14:paraId="7F30D818">
            <w:pPr>
              <w:spacing w:line="280" w:lineRule="exact"/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面 貌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A90909F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 w14:paraId="01AE5303"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入 党</w:t>
            </w:r>
          </w:p>
          <w:p w14:paraId="0CFA0180"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时 间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15FE19E7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33E574CD"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参加工作时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间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4F8DAB74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 w14:paraId="1062E3B9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1BE1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 w14:paraId="220D0A5C"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婚 姻</w:t>
            </w:r>
          </w:p>
          <w:p w14:paraId="70610F99">
            <w:pPr>
              <w:spacing w:line="280" w:lineRule="exact"/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状 况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B5AE7C2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F157B1C">
            <w:pPr>
              <w:spacing w:line="280" w:lineRule="exact"/>
              <w:ind w:left="102" w:leftChars="0" w:hanging="102" w:firstLineChars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  <w:lang w:val="en-US" w:eastAsia="zh-CN"/>
              </w:rPr>
              <w:t>专业技术职务及资格批准时间、受聘时间</w:t>
            </w:r>
          </w:p>
        </w:tc>
        <w:tc>
          <w:tcPr>
            <w:tcW w:w="25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93BCA7C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 w14:paraId="1291A544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C6CF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342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D31A8CF"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熟悉专业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有何专长</w:t>
            </w:r>
          </w:p>
        </w:tc>
        <w:tc>
          <w:tcPr>
            <w:tcW w:w="556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F619245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DABA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80" w:type="dxa"/>
            <w:vMerge w:val="restart"/>
            <w:noWrap w:val="0"/>
            <w:vAlign w:val="center"/>
          </w:tcPr>
          <w:p w14:paraId="3AADC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-998220</wp:posOffset>
                      </wp:positionH>
                      <wp:positionV relativeFrom="paragraph">
                        <wp:posOffset>27940</wp:posOffset>
                      </wp:positionV>
                      <wp:extent cx="902335" cy="456565"/>
                      <wp:effectExtent l="4445" t="4445" r="7620" b="1143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2335" cy="456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5EAE5DC">
                                  <w:pPr>
                                    <w:jc w:val="left"/>
                                    <w:rPr>
                                      <w:rFonts w:hint="default" w:eastAsia="宋体"/>
                                      <w:color w:val="FF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  <w:t>起始学历从中专填起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78.6pt;margin-top:2.2pt;height:35.95pt;width:71.05pt;z-index:251660288;mso-width-relative:page;mso-height-relative:page;" fillcolor="#FFFFFF" filled="t" stroked="t" coordsize="21600,21600" o:gfxdata="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e3Xo3ZAAAACQEAAA8AAAAAAAAAAQAgAAAAIgAA&#10;AGRycy9kb3ducmV2LnhtbFBLAQIUABQAAAAIAIdO4kAbUgxMBwIAADUEAAAOAAAAAAAAAAEAIAAA&#10;ACgBAABkcnMvZTJvRG9jLnhtbFBLBQYAAAAABgAGAFkBAACh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25EAE5DC">
                            <w:pPr>
                              <w:jc w:val="left"/>
                              <w:rPr>
                                <w:rFonts w:hint="default" w:eastAsia="宋体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起始学历从中专填起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起始及最 高</w:t>
            </w:r>
          </w:p>
          <w:p w14:paraId="100A0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 历</w:t>
            </w:r>
          </w:p>
          <w:p w14:paraId="6218A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 位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 w14:paraId="6CA1F7B8"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全日制教  育</w:t>
            </w:r>
          </w:p>
        </w:tc>
        <w:tc>
          <w:tcPr>
            <w:tcW w:w="25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A1E38A8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48EB8AC8"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毕业院校系及专业</w:t>
            </w:r>
          </w:p>
        </w:tc>
        <w:tc>
          <w:tcPr>
            <w:tcW w:w="30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67850A6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A69E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08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2D0A6BA"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 w14:paraId="230DC126"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在  职</w:t>
            </w:r>
          </w:p>
          <w:p w14:paraId="75B51DD7"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  育</w:t>
            </w:r>
          </w:p>
        </w:tc>
        <w:tc>
          <w:tcPr>
            <w:tcW w:w="25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0A37707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6A894D03"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毕业院校系及专业</w:t>
            </w:r>
          </w:p>
        </w:tc>
        <w:tc>
          <w:tcPr>
            <w:tcW w:w="30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8AF9E82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3538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1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64FD330"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所在单位</w:t>
            </w:r>
          </w:p>
          <w:p w14:paraId="626CFE81"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及现任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职务</w:t>
            </w:r>
          </w:p>
        </w:tc>
        <w:tc>
          <w:tcPr>
            <w:tcW w:w="682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FB6D912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4F6AB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1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545D3C">
            <w:pPr>
              <w:spacing w:line="280" w:lineRule="exact"/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自荐岗位</w:t>
            </w:r>
          </w:p>
        </w:tc>
        <w:tc>
          <w:tcPr>
            <w:tcW w:w="682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1DEE049F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79BB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1080" w:type="dxa"/>
            <w:noWrap w:val="0"/>
            <w:vAlign w:val="center"/>
          </w:tcPr>
          <w:p w14:paraId="22A30CE4"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简</w:t>
            </w:r>
          </w:p>
          <w:p w14:paraId="4A88E328"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0AD64EB8"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12DA916E"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004B6001"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56042D64">
            <w:pPr>
              <w:spacing w:line="280" w:lineRule="exac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19FF57C8"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历</w:t>
            </w:r>
          </w:p>
        </w:tc>
        <w:tc>
          <w:tcPr>
            <w:tcW w:w="7905" w:type="dxa"/>
            <w:gridSpan w:val="7"/>
            <w:noWrap w:val="0"/>
            <w:vAlign w:val="top"/>
          </w:tcPr>
          <w:p w14:paraId="2A81CDBC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4095750</wp:posOffset>
                      </wp:positionH>
                      <wp:positionV relativeFrom="paragraph">
                        <wp:posOffset>46990</wp:posOffset>
                      </wp:positionV>
                      <wp:extent cx="1536700" cy="1920875"/>
                      <wp:effectExtent l="5080" t="4445" r="12700" b="1016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6700" cy="1920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D9D95B0">
                                  <w:pPr>
                                    <w:rPr>
                                      <w:rFonts w:hint="eastAsia" w:eastAsia="仿宋_GB231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FF0000"/>
                                      <w:szCs w:val="21"/>
                                    </w:rPr>
                                    <w:t>简历从大、中专院校学习时填起，先参加工作后学习的，从参加工作时填起，按时间先后顺序填写，时间一律写到月份，前后时间要衔接上。在职培训、出国学习工作的，三个月以上才需填写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color w:val="FF0000"/>
                                      <w:szCs w:val="21"/>
                                      <w:lang w:eastAsia="zh-CN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22.5pt;margin-top:3.7pt;height:151.25pt;width:121pt;z-index:251659264;mso-width-relative:page;mso-height-relative:page;" fillcolor="#FFFFFF" filled="t" stroked="t" coordsize="21600,21600" o:gfxdata="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4myW6dgAAAAJAQAADwAAAAAAAAABACAAAAAi&#10;AAAAZHJzL2Rvd25yZXYueG1sUEsBAhQAFAAAAAgAh07iQMtvA14KAgAANwQAAA4AAAAAAAAAAQAg&#10;AAAAJwEAAGRycy9lMm9Eb2MueG1sUEsFBgAAAAAGAAYAWQEAAKM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2D9D95B0">
                            <w:pPr>
                              <w:rPr>
                                <w:rFonts w:hint="eastAsia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FF0000"/>
                                <w:szCs w:val="21"/>
                              </w:rPr>
                              <w:t>简历从大、中专院校学习时填起，先参加工作后学习的，从参加工作时填起，按时间先后顺序填写，时间一律写到月份，前后时间要衔接上。在职培训、出国学习工作的，三个月以上才需填写</w:t>
                            </w:r>
                            <w:r>
                              <w:rPr>
                                <w:rFonts w:hint="eastAsia" w:ascii="仿宋_GB2312" w:eastAsia="仿宋_GB2312"/>
                                <w:color w:val="FF0000"/>
                                <w:szCs w:val="21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F5E296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  <w:p w14:paraId="056AC7DC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  <w:p w14:paraId="17F682E0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  <w:p w14:paraId="62ECC302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  <w:p w14:paraId="21EA2B3A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  <w:p w14:paraId="571215AF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4A6E1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1080" w:type="dxa"/>
            <w:noWrap w:val="0"/>
            <w:vAlign w:val="center"/>
          </w:tcPr>
          <w:p w14:paraId="557F772F"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获奖</w:t>
            </w:r>
          </w:p>
          <w:p w14:paraId="6FE7FBE9">
            <w:pPr>
              <w:spacing w:line="28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  <w:p w14:paraId="580FB2EA">
            <w:pPr>
              <w:spacing w:line="280" w:lineRule="exact"/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情况</w:t>
            </w:r>
          </w:p>
        </w:tc>
        <w:tc>
          <w:tcPr>
            <w:tcW w:w="7905" w:type="dxa"/>
            <w:gridSpan w:val="7"/>
            <w:noWrap w:val="0"/>
            <w:vAlign w:val="top"/>
          </w:tcPr>
          <w:p w14:paraId="053DB89E">
            <w:pPr>
              <w:spacing w:line="280" w:lineRule="exac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此栏填写获奖年份和奖项名称</w:t>
            </w:r>
            <w:r>
              <w:rPr>
                <w:rFonts w:hint="eastAsia" w:ascii="仿宋_GB2312" w:eastAsia="仿宋_GB2312"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FF0000"/>
                <w:szCs w:val="21"/>
              </w:rPr>
              <w:t>含科研奖项</w:t>
            </w:r>
            <w:r>
              <w:rPr>
                <w:rFonts w:hint="eastAsia" w:ascii="仿宋_GB2312" w:eastAsia="仿宋_GB2312"/>
                <w:color w:val="FF0000"/>
                <w:szCs w:val="21"/>
                <w:lang w:eastAsia="zh-CN"/>
              </w:rPr>
              <w:t>）</w:t>
            </w:r>
          </w:p>
        </w:tc>
      </w:tr>
      <w:tr w14:paraId="70790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080" w:type="dxa"/>
            <w:noWrap w:val="0"/>
            <w:vAlign w:val="center"/>
          </w:tcPr>
          <w:p w14:paraId="18EC1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自荐</w:t>
            </w:r>
          </w:p>
          <w:p w14:paraId="55803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理由</w:t>
            </w:r>
          </w:p>
        </w:tc>
        <w:tc>
          <w:tcPr>
            <w:tcW w:w="7905" w:type="dxa"/>
            <w:gridSpan w:val="7"/>
            <w:noWrap w:val="0"/>
            <w:vAlign w:val="top"/>
          </w:tcPr>
          <w:p w14:paraId="19FE5538">
            <w:pPr>
              <w:spacing w:line="280" w:lineRule="exact"/>
              <w:rPr>
                <w:rFonts w:hint="eastAsia" w:ascii="仿宋_GB2312" w:hAnsi="Times New Roman" w:eastAsia="仿宋_GB2312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FF0000"/>
                <w:szCs w:val="21"/>
              </w:rPr>
              <w:t>（主要包括在</w:t>
            </w:r>
            <w:r>
              <w:rPr>
                <w:rFonts w:hint="eastAsia" w:ascii="仿宋_GB2312" w:hAnsi="Times New Roman" w:eastAsia="仿宋_GB2312" w:cs="Times New Roman"/>
                <w:color w:val="FF0000"/>
                <w:szCs w:val="21"/>
                <w:lang w:val="en-US" w:eastAsia="zh-CN"/>
              </w:rPr>
              <w:t>医改政策研究或卫生科研方面的代表性成果</w:t>
            </w:r>
            <w:r>
              <w:rPr>
                <w:rFonts w:hint="eastAsia" w:ascii="仿宋_GB2312" w:hAnsi="Times New Roman" w:eastAsia="仿宋_GB2312" w:cs="Times New Roman"/>
                <w:color w:val="FF0000"/>
                <w:szCs w:val="21"/>
              </w:rPr>
              <w:t>）</w:t>
            </w:r>
          </w:p>
          <w:p w14:paraId="6D609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1A434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3CDFD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5115C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0E0F8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36378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0FA0E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57929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2A05E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0C27C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0BC15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1116C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55102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49EF7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164DC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30AD1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0FE1C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57F0F7F5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  <w:p w14:paraId="09232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20" w:firstLineChars="1800"/>
              <w:textAlignment w:val="auto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 xml:space="preserve">自荐人签名：                                                       </w:t>
            </w:r>
          </w:p>
          <w:p w14:paraId="31D4F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40" w:firstLineChars="210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年    月    日</w:t>
            </w:r>
            <w:r>
              <w:rPr>
                <w:rFonts w:hint="eastAsia"/>
                <w:lang w:val="en-US" w:eastAsia="zh-CN"/>
              </w:rPr>
              <w:t xml:space="preserve">                              </w:t>
            </w:r>
          </w:p>
          <w:p w14:paraId="3A05D606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33EFF01A">
      <w:pPr>
        <w:rPr>
          <w:rFonts w:hint="eastAsia" w:ascii="仿宋_GB2312" w:hAnsi="Times New Roman" w:eastAsia="仿宋_GB2312" w:cs="Times New Roman"/>
          <w:b/>
          <w:bCs/>
          <w:sz w:val="24"/>
          <w:lang w:val="en-US" w:eastAsia="zh-CN"/>
        </w:rPr>
      </w:pPr>
    </w:p>
    <w:p w14:paraId="4EE18808">
      <w:pPr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24"/>
          <w:lang w:val="en-US" w:eastAsia="zh-CN"/>
        </w:rPr>
        <w:t>注：</w:t>
      </w:r>
      <w:r>
        <w:rPr>
          <w:rFonts w:hint="eastAsia" w:ascii="仿宋_GB2312" w:hAnsi="Times New Roman" w:eastAsia="仿宋_GB2312" w:cs="Times New Roman"/>
          <w:b/>
          <w:bCs/>
          <w:sz w:val="24"/>
          <w:lang w:val="en-US" w:eastAsia="zh-CN"/>
        </w:rPr>
        <w:t xml:space="preserve">此表请用A4纸双面打印，不超过1张纸。   </w:t>
      </w:r>
      <w:r>
        <w:rPr>
          <w:rFonts w:hint="eastAsia"/>
          <w:lang w:val="en-US" w:eastAsia="zh-CN"/>
        </w:rPr>
        <w:t xml:space="preserve">                                               </w:t>
      </w:r>
    </w:p>
    <w:p w14:paraId="22590FA2"/>
    <w:p w14:paraId="6A05774D"/>
    <w:p w14:paraId="59FD7E74"/>
    <w:sectPr>
      <w:pgSz w:w="11906" w:h="16838"/>
      <w:pgMar w:top="2098" w:right="1531" w:bottom="2041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453AE3-8A83-479F-85AC-EAC557056B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2936D99-FC7E-42BF-AC3C-8B683F444F2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6CAFD19-77E5-4814-9EE5-AD20F9E037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2DAB822-7A0C-4652-8E92-AC8F668CC9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246C5"/>
    <w:rsid w:val="7DE2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2026-03-04T12:34:00Z</dcterms:created>
  <dc:creator>Tian</dc:creator>
  <cp:lastModifiedBy>Tian</cp:lastModifiedBy>
  <dcterms:modified xsi:type="dcterms:W3CDTF">2026-03-04T12:35:05Z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FC04CD0C81BD4BACBDC65007F1D21571_11</vt:lpwstr>
  </property>
  <property fmtid="{D5CDD505-2E9C-101B-9397-08002B2CF9AE}" pid="4" name="KSOTemplateDocerSaveRecord">
    <vt:lpwstr>eyJoZGlkIjoiZmNhOGEwYmI2ZTlkZTg0NTdmMGIyNWZkMWFhZjQ1OTMiLCJ1c2VySWQiOiIyNDc4MDAzMzEifQ==</vt:lpwstr>
  </property>
</Properties>
</file>